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3C99" w14:textId="77777777" w:rsidR="00A85286" w:rsidRDefault="00A85286" w:rsidP="00A85286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bookmarkStart w:id="0" w:name="_GoBack"/>
      <w:bookmarkEnd w:id="0"/>
      <w:r>
        <w:rPr>
          <w:rFonts w:ascii="Footlight MT Light" w:hAnsi="Footlight MT Light"/>
          <w:b/>
          <w:bCs/>
          <w:sz w:val="28"/>
          <w:szCs w:val="28"/>
        </w:rPr>
        <w:t>REPAIR CAFE</w:t>
      </w:r>
    </w:p>
    <w:p w14:paraId="45269F1C" w14:textId="77777777" w:rsidR="00A85286" w:rsidRDefault="00A85286" w:rsidP="00A85286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8 JUIN 2019</w:t>
      </w:r>
    </w:p>
    <w:p w14:paraId="75B2D3CE" w14:textId="77777777" w:rsidR="00A85286" w:rsidRDefault="00A85286" w:rsidP="00A85286">
      <w:pPr>
        <w:jc w:val="both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noProof/>
          <w:sz w:val="28"/>
          <w:szCs w:val="28"/>
        </w:rPr>
        <w:drawing>
          <wp:inline distT="0" distB="0" distL="0" distR="0" wp14:anchorId="7C12B7C8" wp14:editId="7521747E">
            <wp:extent cx="1767840" cy="129603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220188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ootlight MT Light" w:hAnsi="Footlight MT Light"/>
          <w:b/>
          <w:bCs/>
          <w:sz w:val="28"/>
          <w:szCs w:val="28"/>
        </w:rPr>
        <w:t>voilà c’est fini….</w:t>
      </w:r>
    </w:p>
    <w:p w14:paraId="68746F7C" w14:textId="77777777" w:rsidR="00A85286" w:rsidRDefault="00A85286" w:rsidP="00A85286">
      <w:pPr>
        <w:jc w:val="both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Dernière rencontre de la saison ….</w:t>
      </w:r>
    </w:p>
    <w:p w14:paraId="55E5C661" w14:textId="77777777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27 personnes avaient répondu présent pour réparer, coudre, déjeuner, déguster, se rencontrer et chanter.</w:t>
      </w:r>
    </w:p>
    <w:p w14:paraId="6AF86B60" w14:textId="77777777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573C308B" w14:textId="77777777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10 objets à réparer</w:t>
      </w:r>
    </w:p>
    <w:p w14:paraId="3B1F2946" w14:textId="77777777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Et</w:t>
      </w:r>
    </w:p>
    <w:p w14:paraId="357F4809" w14:textId="77777777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5 réparés</w:t>
      </w:r>
    </w:p>
    <w:p w14:paraId="6EFB406E" w14:textId="77777777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2 en direction de la poubelle</w:t>
      </w:r>
    </w:p>
    <w:p w14:paraId="37E3C0E2" w14:textId="77777777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3 en sursis.</w:t>
      </w:r>
    </w:p>
    <w:p w14:paraId="376B80EF" w14:textId="77777777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323E1AB4" w14:textId="44F622BB" w:rsidR="00A85286" w:rsidRDefault="00A85286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L’atelier couture a carburé un maximum grâce à Hélène,  sa créativité et son expérience, et surtout une nouvelle venue très </w:t>
      </w:r>
      <w:r w:rsidR="00AC43AA">
        <w:rPr>
          <w:rFonts w:ascii="Footlight MT Light" w:hAnsi="Footlight MT Light"/>
          <w:sz w:val="24"/>
          <w:szCs w:val="24"/>
        </w:rPr>
        <w:t>dou</w:t>
      </w:r>
      <w:r>
        <w:rPr>
          <w:rFonts w:ascii="Footlight MT Light" w:hAnsi="Footlight MT Light"/>
          <w:sz w:val="24"/>
          <w:szCs w:val="24"/>
        </w:rPr>
        <w:t>ée</w:t>
      </w:r>
      <w:r w:rsidR="00AC43AA">
        <w:rPr>
          <w:rFonts w:ascii="Footlight MT Light" w:hAnsi="Footlight MT Light"/>
          <w:sz w:val="24"/>
          <w:szCs w:val="24"/>
        </w:rPr>
        <w:t xml:space="preserve"> aussi.</w:t>
      </w:r>
    </w:p>
    <w:p w14:paraId="319F4803" w14:textId="48D913C5" w:rsidR="00216B40" w:rsidRDefault="00216B4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drawing>
          <wp:inline distT="0" distB="0" distL="0" distR="0" wp14:anchorId="18072BED" wp14:editId="0039118D">
            <wp:extent cx="2019300" cy="1358265"/>
            <wp:effectExtent l="0" t="0" r="0" b="0"/>
            <wp:docPr id="10" name="Image 10" descr="Une image contenant intérieur, plancher, tabl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in 2019 (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E87">
        <w:rPr>
          <w:rFonts w:ascii="Footlight MT Light" w:hAnsi="Footlight MT Light"/>
          <w:noProof/>
          <w:sz w:val="24"/>
          <w:szCs w:val="24"/>
        </w:rPr>
        <w:drawing>
          <wp:inline distT="0" distB="0" distL="0" distR="0" wp14:anchorId="144A226A" wp14:editId="7B17075C">
            <wp:extent cx="1744980" cy="969645"/>
            <wp:effectExtent l="0" t="0" r="7620" b="1905"/>
            <wp:docPr id="7" name="Image 7" descr="Une image contenant intérieur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in 2019 (1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E87">
        <w:rPr>
          <w:rFonts w:ascii="Footlight MT Light" w:hAnsi="Footlight MT Light"/>
          <w:noProof/>
          <w:sz w:val="24"/>
          <w:szCs w:val="24"/>
        </w:rPr>
        <w:drawing>
          <wp:inline distT="0" distB="0" distL="0" distR="0" wp14:anchorId="4AD84A87" wp14:editId="714348A9">
            <wp:extent cx="1637665" cy="1011222"/>
            <wp:effectExtent l="8573" t="0" r="9207" b="9208"/>
            <wp:docPr id="11" name="Image 11" descr="Une image contenant intérieur, mur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uin 2019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0009" cy="101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348FB" w14:textId="77777777" w:rsidR="00AC43AA" w:rsidRDefault="00AC43AA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Pendant ce temps, les techniciens s’affairaient, entre autres, autour d’une machine à coudre offerte à l’association.</w:t>
      </w:r>
    </w:p>
    <w:p w14:paraId="146373A4" w14:textId="2F5A4446" w:rsidR="00AC43AA" w:rsidRDefault="00AC43AA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Le joyeux barbecue a rassasié l’assemblée, suivi de peu </w:t>
      </w:r>
      <w:r w:rsidR="00660C46">
        <w:rPr>
          <w:rFonts w:ascii="Footlight MT Light" w:hAnsi="Footlight MT Light"/>
          <w:sz w:val="24"/>
          <w:szCs w:val="24"/>
        </w:rPr>
        <w:t>par les</w:t>
      </w:r>
      <w:r>
        <w:rPr>
          <w:rFonts w:ascii="Footlight MT Light" w:hAnsi="Footlight MT Light"/>
          <w:sz w:val="24"/>
          <w:szCs w:val="24"/>
        </w:rPr>
        <w:t xml:space="preserve"> notes de l’accordéon de Marc, et les vocalises de certains pour l’accompagner.</w:t>
      </w:r>
    </w:p>
    <w:p w14:paraId="09C567DA" w14:textId="77777777" w:rsidR="005717A2" w:rsidRDefault="005717A2" w:rsidP="00A85286">
      <w:pPr>
        <w:spacing w:after="0"/>
        <w:jc w:val="both"/>
        <w:rPr>
          <w:rFonts w:ascii="Footlight MT Light" w:hAnsi="Footlight MT Light"/>
          <w:noProof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drawing>
          <wp:inline distT="0" distB="0" distL="0" distR="0" wp14:anchorId="37C3F39A" wp14:editId="5CDAF62F">
            <wp:extent cx="2247900" cy="1533525"/>
            <wp:effectExtent l="0" t="0" r="0" b="9525"/>
            <wp:docPr id="6" name="Image 6" descr="Une image contenant mur, personne, intérieur, plan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uin 2019 (2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A0E0B" w14:textId="30B0CD6C" w:rsidR="005717A2" w:rsidRDefault="005717A2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lastRenderedPageBreak/>
        <w:drawing>
          <wp:inline distT="0" distB="0" distL="0" distR="0" wp14:anchorId="591B519A" wp14:editId="09A8EDA0">
            <wp:extent cx="2270760" cy="1411605"/>
            <wp:effectExtent l="0" t="0" r="0" b="0"/>
            <wp:docPr id="8" name="Image 8" descr="Une image contenant personne, mur, enfant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uin 2019 (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1E0E3" w14:textId="75EAED8B" w:rsidR="00216B40" w:rsidRDefault="00216B4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465825BB" w14:textId="77777777" w:rsidR="00AC43AA" w:rsidRDefault="00AC43AA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77D7F21F" w14:textId="39BBA5F3" w:rsidR="00751E87" w:rsidRDefault="00AC43AA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Toujours de nouveaux venus plus qu’intéressés par notre concept au service d</w:t>
      </w:r>
      <w:r w:rsidR="00D00685">
        <w:rPr>
          <w:rFonts w:ascii="Footlight MT Light" w:hAnsi="Footlight MT Light"/>
          <w:sz w:val="24"/>
          <w:szCs w:val="24"/>
        </w:rPr>
        <w:t>u</w:t>
      </w:r>
      <w:r>
        <w:rPr>
          <w:rFonts w:ascii="Footlight MT Light" w:hAnsi="Footlight MT Light"/>
          <w:sz w:val="24"/>
          <w:szCs w:val="24"/>
        </w:rPr>
        <w:t xml:space="preserve"> partage, </w:t>
      </w:r>
      <w:r w:rsidR="00D00685">
        <w:rPr>
          <w:rFonts w:ascii="Footlight MT Light" w:hAnsi="Footlight MT Light"/>
          <w:sz w:val="24"/>
          <w:szCs w:val="24"/>
        </w:rPr>
        <w:t xml:space="preserve">du recyclage, </w:t>
      </w:r>
      <w:r>
        <w:rPr>
          <w:rFonts w:ascii="Footlight MT Light" w:hAnsi="Footlight MT Light"/>
          <w:sz w:val="24"/>
          <w:szCs w:val="24"/>
        </w:rPr>
        <w:t>d’échanges et d’inventivité.</w:t>
      </w:r>
    </w:p>
    <w:p w14:paraId="509D71F2" w14:textId="77777777" w:rsidR="00D00685" w:rsidRDefault="00D00685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432942BB" w14:textId="77777777" w:rsidR="00AC43AA" w:rsidRDefault="00AC43AA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En vue du magasin Gratuit du 30 juin </w:t>
      </w:r>
      <w:r w:rsidR="004224D0">
        <w:rPr>
          <w:rFonts w:ascii="Footlight MT Light" w:hAnsi="Footlight MT Light"/>
          <w:sz w:val="24"/>
          <w:szCs w:val="24"/>
        </w:rPr>
        <w:t xml:space="preserve">à l’abbaye royale </w:t>
      </w:r>
      <w:r w:rsidR="00660C46">
        <w:rPr>
          <w:rFonts w:ascii="Footlight MT Light" w:hAnsi="Footlight MT Light"/>
          <w:sz w:val="24"/>
          <w:szCs w:val="24"/>
        </w:rPr>
        <w:t>du Moncel</w:t>
      </w:r>
      <w:r>
        <w:rPr>
          <w:rFonts w:ascii="Footlight MT Light" w:hAnsi="Footlight MT Light"/>
          <w:sz w:val="24"/>
          <w:szCs w:val="24"/>
        </w:rPr>
        <w:t>, de nombreux objets ont été déposés. Didier et Michel se trouvent à nouveau envahis…</w:t>
      </w:r>
    </w:p>
    <w:p w14:paraId="20F1D667" w14:textId="77777777" w:rsidR="00D00685" w:rsidRDefault="00D00685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78BAF86B" w14:textId="77777777" w:rsidR="00AC43AA" w:rsidRDefault="00AC43AA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On en profite pour rappeler le principe du Magasin Gratuit.</w:t>
      </w:r>
    </w:p>
    <w:p w14:paraId="37D91A41" w14:textId="77777777" w:rsidR="00AC43AA" w:rsidRDefault="00AC43AA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Comme son nom l’indique, tout est absolument GRATUIT. </w:t>
      </w:r>
      <w:r w:rsidR="00943807">
        <w:rPr>
          <w:rFonts w:ascii="Footlight MT Light" w:hAnsi="Footlight MT Light"/>
          <w:sz w:val="24"/>
          <w:szCs w:val="24"/>
        </w:rPr>
        <w:t xml:space="preserve">On donne tout ce dont on n’a plus besoin, dans l’esprit de partage,  à condition que cela soit encore utilisable et en bon état bien </w:t>
      </w:r>
      <w:r w:rsidR="00660C46">
        <w:rPr>
          <w:rFonts w:ascii="Footlight MT Light" w:hAnsi="Footlight MT Light"/>
          <w:sz w:val="24"/>
          <w:szCs w:val="24"/>
        </w:rPr>
        <w:t>sûr</w:t>
      </w:r>
      <w:r w:rsidR="00943807">
        <w:rPr>
          <w:rFonts w:ascii="Footlight MT Light" w:hAnsi="Footlight MT Light"/>
          <w:sz w:val="24"/>
          <w:szCs w:val="24"/>
        </w:rPr>
        <w:t>. Et si l’on donne, ce n’est surtout pas dans l’espoir de prendre autre chose. C’est juste pour apprendre à donner….</w:t>
      </w:r>
    </w:p>
    <w:p w14:paraId="1ED11358" w14:textId="77777777" w:rsidR="00943807" w:rsidRDefault="00943807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Si l’on prend, ca n’est pas non plus pour entasser chez soi de objets dont on a nul besoin, et même pire pour revendre. Non, apprendre à recevoir est important aussi.</w:t>
      </w:r>
    </w:p>
    <w:p w14:paraId="55DFE7BE" w14:textId="77777777" w:rsidR="00943807" w:rsidRDefault="00943807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 partage est indirect.</w:t>
      </w:r>
    </w:p>
    <w:p w14:paraId="09CA3686" w14:textId="77777777" w:rsidR="004224D0" w:rsidRDefault="004224D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2D9A65A2" w14:textId="77777777" w:rsidR="002B04FC" w:rsidRPr="002B04FC" w:rsidRDefault="002B04FC" w:rsidP="002B04F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25869"/>
          <w:sz w:val="23"/>
          <w:szCs w:val="23"/>
          <w:lang w:eastAsia="fr-FR"/>
        </w:rPr>
      </w:pPr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Un </w:t>
      </w:r>
      <w:r w:rsidRPr="002B04FC">
        <w:rPr>
          <w:rFonts w:ascii="Arial" w:eastAsia="Times New Roman" w:hAnsi="Arial" w:cs="Arial"/>
          <w:b/>
          <w:bCs/>
          <w:color w:val="425869"/>
          <w:sz w:val="23"/>
          <w:szCs w:val="23"/>
          <w:lang w:eastAsia="fr-FR"/>
        </w:rPr>
        <w:t>magasin gratuit</w:t>
      </w:r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, une </w:t>
      </w:r>
      <w:r w:rsidRPr="002B04FC">
        <w:rPr>
          <w:rFonts w:ascii="Arial" w:eastAsia="Times New Roman" w:hAnsi="Arial" w:cs="Arial"/>
          <w:b/>
          <w:bCs/>
          <w:color w:val="425869"/>
          <w:sz w:val="23"/>
          <w:szCs w:val="23"/>
          <w:lang w:eastAsia="fr-FR"/>
        </w:rPr>
        <w:t>zone de gratuité</w:t>
      </w:r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 ou un </w:t>
      </w:r>
      <w:r w:rsidRPr="002B04FC">
        <w:rPr>
          <w:rFonts w:ascii="Arial" w:eastAsia="Times New Roman" w:hAnsi="Arial" w:cs="Arial"/>
          <w:b/>
          <w:bCs/>
          <w:i/>
          <w:iCs/>
          <w:color w:val="425869"/>
          <w:sz w:val="23"/>
          <w:szCs w:val="23"/>
          <w:lang w:eastAsia="fr-FR"/>
        </w:rPr>
        <w:t>free shop</w:t>
      </w:r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 est un </w:t>
      </w:r>
      <w:hyperlink r:id="rId11" w:tooltip="Commerce de détail" w:history="1">
        <w:r w:rsidRPr="002B04FC">
          <w:rPr>
            <w:rFonts w:ascii="Arial" w:eastAsia="Times New Roman" w:hAnsi="Arial" w:cs="Arial"/>
            <w:color w:val="02B3E4"/>
            <w:sz w:val="23"/>
            <w:szCs w:val="23"/>
            <w:lang w:eastAsia="fr-FR"/>
          </w:rPr>
          <w:t>magasin</w:t>
        </w:r>
      </w:hyperlink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 où les biens sont </w:t>
      </w:r>
      <w:hyperlink r:id="rId12" w:tooltip="Gratuité (économie)" w:history="1">
        <w:r w:rsidRPr="002B04FC">
          <w:rPr>
            <w:rFonts w:ascii="Arial" w:eastAsia="Times New Roman" w:hAnsi="Arial" w:cs="Arial"/>
            <w:color w:val="02B3E4"/>
            <w:sz w:val="23"/>
            <w:szCs w:val="23"/>
            <w:lang w:eastAsia="fr-FR"/>
          </w:rPr>
          <w:t>gratuits</w:t>
        </w:r>
      </w:hyperlink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. Le </w:t>
      </w:r>
      <w:r w:rsidRPr="002B04FC">
        <w:rPr>
          <w:rFonts w:ascii="Arial" w:eastAsia="Times New Roman" w:hAnsi="Arial" w:cs="Arial"/>
          <w:i/>
          <w:iCs/>
          <w:color w:val="425869"/>
          <w:sz w:val="23"/>
          <w:szCs w:val="23"/>
          <w:lang w:eastAsia="fr-FR"/>
        </w:rPr>
        <w:t>free shop</w:t>
      </w:r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 vit grâce à tous et des biens donnés ou récupérés. Le principe est : « donne qui veut, prend qui veut », sans lien nécessaire entre les deux.</w:t>
      </w:r>
    </w:p>
    <w:p w14:paraId="1739BF1C" w14:textId="77777777" w:rsidR="002B04FC" w:rsidRPr="002B04FC" w:rsidRDefault="002B04FC" w:rsidP="002B04F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25869"/>
          <w:sz w:val="23"/>
          <w:szCs w:val="23"/>
          <w:lang w:eastAsia="fr-FR"/>
        </w:rPr>
      </w:pPr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Ce n'est pas un espace caritatif, mais un espace local pour les personnes qui habitent, fréquentent ou traversent un espace donné.</w:t>
      </w:r>
    </w:p>
    <w:p w14:paraId="1D65650C" w14:textId="77777777" w:rsidR="002B04FC" w:rsidRPr="002B04FC" w:rsidRDefault="002B04FC" w:rsidP="002B04F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25869"/>
          <w:sz w:val="23"/>
          <w:szCs w:val="23"/>
          <w:lang w:eastAsia="fr-FR"/>
        </w:rPr>
      </w:pPr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On n'y pratique pas de contrôle sur l'origine sociale ou géographique.</w:t>
      </w:r>
    </w:p>
    <w:p w14:paraId="55E248F6" w14:textId="77777777" w:rsidR="002B04FC" w:rsidRPr="002B04FC" w:rsidRDefault="002B04FC" w:rsidP="002B04F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425869"/>
          <w:sz w:val="23"/>
          <w:szCs w:val="23"/>
          <w:lang w:eastAsia="fr-FR"/>
        </w:rPr>
      </w:pPr>
      <w:r w:rsidRPr="002B04FC">
        <w:rPr>
          <w:rFonts w:ascii="Arial" w:eastAsia="Times New Roman" w:hAnsi="Arial" w:cs="Arial"/>
          <w:color w:val="425869"/>
          <w:sz w:val="23"/>
          <w:szCs w:val="23"/>
          <w:lang w:eastAsia="fr-FR"/>
        </w:rPr>
        <w:t>Il y est question de recycler les biens qui existent déjà plutôt que de les consommer tout en créant du lien entre les gens.</w:t>
      </w:r>
    </w:p>
    <w:p w14:paraId="6515E9C5" w14:textId="77777777" w:rsidR="002B04FC" w:rsidRPr="002B04FC" w:rsidRDefault="002B04FC" w:rsidP="002B04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5869"/>
          <w:sz w:val="21"/>
          <w:szCs w:val="21"/>
          <w:lang w:eastAsia="fr-FR"/>
        </w:rPr>
      </w:pPr>
      <w:r w:rsidRPr="002B04FC">
        <w:rPr>
          <w:rFonts w:ascii="Arial" w:eastAsia="Times New Roman" w:hAnsi="Arial" w:cs="Arial"/>
          <w:noProof/>
          <w:color w:val="02B3E4"/>
          <w:sz w:val="21"/>
          <w:szCs w:val="21"/>
          <w:lang w:eastAsia="fr-FR"/>
        </w:rPr>
        <w:drawing>
          <wp:inline distT="0" distB="0" distL="0" distR="0" wp14:anchorId="1F7EFF89" wp14:editId="661DE4B0">
            <wp:extent cx="3787140" cy="45719"/>
            <wp:effectExtent l="0" t="0" r="0" b="0"/>
            <wp:docPr id="2" name="Image 2" descr="https://upload.wikimedia.org/wikipedia/commons/thumb/d/dd/Umsonstladen_Freiburg.jpg/220px-Umsonstladen_Freibur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d/Umsonstladen_Freiburg.jpg/220px-Umsonstladen_Freibur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772628" cy="5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13B2" w14:textId="77777777" w:rsidR="00AC43AA" w:rsidRDefault="00AC43AA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281E4113" w14:textId="77777777" w:rsidR="004224D0" w:rsidRDefault="004224D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Si vous souhaitez participer</w:t>
      </w:r>
      <w:r w:rsidR="00660C46">
        <w:rPr>
          <w:rFonts w:ascii="Footlight MT Light" w:hAnsi="Footlight MT Light"/>
          <w:sz w:val="24"/>
          <w:szCs w:val="24"/>
        </w:rPr>
        <w:t xml:space="preserve">, </w:t>
      </w:r>
      <w:r>
        <w:rPr>
          <w:rFonts w:ascii="Footlight MT Light" w:hAnsi="Footlight MT Light"/>
          <w:sz w:val="24"/>
          <w:szCs w:val="24"/>
        </w:rPr>
        <w:t xml:space="preserve"> que ce soit pour des dons ou votre présence ce jour-là, n’hésitez pas à contacter christine au 06.85.06.98.</w:t>
      </w:r>
    </w:p>
    <w:p w14:paraId="2BB32C3A" w14:textId="77777777" w:rsidR="004224D0" w:rsidRDefault="004224D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13B47B00" w14:textId="77777777" w:rsidR="004224D0" w:rsidRDefault="004224D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Les nouveaux flyers du Repair Café sont arrivés. Cependant, après avoir posé la question aux personnes intéressées, l’absence des prochaines dates complique la lisibilité de l’action.</w:t>
      </w:r>
    </w:p>
    <w:p w14:paraId="0DDF5EE2" w14:textId="77777777" w:rsidR="004224D0" w:rsidRDefault="004224D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Il faudrait trouver une solution pour en réimprimer un certain nombre avec celles-ci pour finir l’année.</w:t>
      </w:r>
    </w:p>
    <w:p w14:paraId="4D47BA33" w14:textId="77777777" w:rsidR="004224D0" w:rsidRDefault="004224D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53BF15E9" w14:textId="77777777" w:rsidR="004224D0" w:rsidRDefault="004224D0" w:rsidP="00A85286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Retour le</w:t>
      </w:r>
    </w:p>
    <w:p w14:paraId="64B86E40" w14:textId="77777777" w:rsidR="004224D0" w:rsidRDefault="004224D0" w:rsidP="004224D0">
      <w:pPr>
        <w:spacing w:after="0"/>
        <w:jc w:val="center"/>
        <w:rPr>
          <w:rFonts w:ascii="Footlight MT Light" w:hAnsi="Footlight MT Light"/>
          <w:b/>
          <w:bCs/>
          <w:color w:val="FF0000"/>
          <w:sz w:val="28"/>
          <w:szCs w:val="28"/>
        </w:rPr>
      </w:pPr>
      <w:r w:rsidRPr="004224D0">
        <w:rPr>
          <w:rFonts w:ascii="Footlight MT Light" w:hAnsi="Footlight MT Light"/>
          <w:b/>
          <w:bCs/>
          <w:color w:val="FF0000"/>
          <w:sz w:val="28"/>
          <w:szCs w:val="28"/>
          <w:highlight w:val="yellow"/>
        </w:rPr>
        <w:t>SAMEDI 14 SEPTEMBRE</w:t>
      </w:r>
    </w:p>
    <w:p w14:paraId="126A6897" w14:textId="77777777" w:rsidR="004224D0" w:rsidRDefault="004224D0" w:rsidP="004224D0">
      <w:pPr>
        <w:spacing w:after="0"/>
        <w:jc w:val="center"/>
        <w:rPr>
          <w:rFonts w:ascii="Footlight MT Light" w:hAnsi="Footlight MT Light"/>
          <w:b/>
          <w:bCs/>
          <w:color w:val="FF0000"/>
          <w:sz w:val="28"/>
          <w:szCs w:val="28"/>
        </w:rPr>
      </w:pPr>
    </w:p>
    <w:p w14:paraId="173B2C72" w14:textId="77777777" w:rsidR="004224D0" w:rsidRDefault="004224D0" w:rsidP="004224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On continue, et en attendant,</w:t>
      </w:r>
    </w:p>
    <w:p w14:paraId="5424BEBF" w14:textId="77777777" w:rsidR="004224D0" w:rsidRDefault="004224D0" w:rsidP="004224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Joyeuses vacances à tous</w:t>
      </w:r>
    </w:p>
    <w:p w14:paraId="20B67B1B" w14:textId="77777777" w:rsidR="004224D0" w:rsidRDefault="004224D0" w:rsidP="004224D0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139D8CDC" w14:textId="77777777" w:rsidR="004224D0" w:rsidRDefault="004224D0" w:rsidP="004224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CRICRI le COLIBRI</w:t>
      </w:r>
    </w:p>
    <w:p w14:paraId="1E31836E" w14:textId="77777777" w:rsidR="004224D0" w:rsidRDefault="004224D0" w:rsidP="004224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mc:AlternateContent>
          <mc:Choice Requires="wpg">
            <w:drawing>
              <wp:inline distT="0" distB="0" distL="0" distR="0" wp14:anchorId="23DB1D70" wp14:editId="280521F0">
                <wp:extent cx="1699260" cy="975995"/>
                <wp:effectExtent l="0" t="0" r="0" b="0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975995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Zone de texte 4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F3BC44" w14:textId="77777777" w:rsidR="004224D0" w:rsidRPr="004224D0" w:rsidRDefault="00F52A9A" w:rsidP="004224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224D0" w:rsidRPr="004224D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4224D0" w:rsidRPr="004224D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8" w:history="1">
                                <w:r w:rsidR="004224D0" w:rsidRPr="004224D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B1D70" id="Groupe 5" o:spid="_x0000_s1026" style="width:133.8pt;height:76.85pt;mso-position-horizontal-relative:char;mso-position-vertical-relative:line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7F3BC44" w14:textId="77777777" w:rsidR="004224D0" w:rsidRPr="004224D0" w:rsidRDefault="00F52A9A" w:rsidP="004224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4224D0" w:rsidRPr="004224D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4224D0" w:rsidRPr="004224D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1" w:history="1">
                          <w:r w:rsidR="004224D0" w:rsidRPr="004224D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8BCC94" w14:textId="77777777" w:rsidR="00660C46" w:rsidRDefault="00660C46" w:rsidP="004224D0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4A343DC1" w14:textId="77777777" w:rsidR="00660C46" w:rsidRDefault="00660C46" w:rsidP="004224D0">
      <w:pPr>
        <w:spacing w:after="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Et surtout on se retrouve</w:t>
      </w:r>
    </w:p>
    <w:p w14:paraId="04B14C6B" w14:textId="77777777" w:rsidR="00660C46" w:rsidRDefault="00660C46" w:rsidP="004224D0">
      <w:pPr>
        <w:spacing w:after="0"/>
        <w:jc w:val="both"/>
        <w:rPr>
          <w:rFonts w:ascii="Footlight MT Light" w:hAnsi="Footlight MT Light"/>
          <w:sz w:val="24"/>
          <w:szCs w:val="24"/>
        </w:rPr>
      </w:pPr>
    </w:p>
    <w:p w14:paraId="20CD5C65" w14:textId="77777777" w:rsidR="00660C46" w:rsidRPr="00660C46" w:rsidRDefault="00660C46" w:rsidP="00660C46">
      <w:pPr>
        <w:spacing w:after="0"/>
        <w:jc w:val="center"/>
        <w:rPr>
          <w:rFonts w:ascii="Footlight MT Light" w:hAnsi="Footlight MT Light"/>
          <w:color w:val="FF0000"/>
          <w:sz w:val="40"/>
          <w:szCs w:val="40"/>
        </w:rPr>
      </w:pPr>
      <w:r w:rsidRPr="00660C46">
        <w:rPr>
          <w:rFonts w:ascii="Footlight MT Light" w:hAnsi="Footlight MT Light"/>
          <w:color w:val="FF0000"/>
          <w:sz w:val="40"/>
          <w:szCs w:val="40"/>
        </w:rPr>
        <w:t>Le dimanche 30 juin 2019</w:t>
      </w:r>
    </w:p>
    <w:p w14:paraId="015E5906" w14:textId="77777777" w:rsidR="00660C46" w:rsidRPr="00660C46" w:rsidRDefault="00660C46" w:rsidP="00660C46">
      <w:pPr>
        <w:spacing w:after="0"/>
        <w:jc w:val="center"/>
        <w:rPr>
          <w:rFonts w:ascii="Footlight MT Light" w:hAnsi="Footlight MT Light"/>
          <w:color w:val="FF0000"/>
          <w:sz w:val="40"/>
          <w:szCs w:val="40"/>
        </w:rPr>
      </w:pPr>
      <w:r w:rsidRPr="00660C46">
        <w:rPr>
          <w:rFonts w:ascii="Footlight MT Light" w:hAnsi="Footlight MT Light"/>
          <w:color w:val="FF0000"/>
          <w:sz w:val="40"/>
          <w:szCs w:val="40"/>
        </w:rPr>
        <w:t>À l’Abbaye Royale du Moncel</w:t>
      </w:r>
    </w:p>
    <w:p w14:paraId="1B89F5DA" w14:textId="77777777" w:rsidR="00660C46" w:rsidRPr="00660C46" w:rsidRDefault="00660C46" w:rsidP="00660C46">
      <w:pPr>
        <w:spacing w:after="0"/>
        <w:jc w:val="center"/>
        <w:rPr>
          <w:rFonts w:ascii="Footlight MT Light" w:hAnsi="Footlight MT Light"/>
          <w:color w:val="FF0000"/>
          <w:sz w:val="40"/>
          <w:szCs w:val="40"/>
        </w:rPr>
      </w:pPr>
      <w:r w:rsidRPr="00660C46">
        <w:rPr>
          <w:rFonts w:ascii="Footlight MT Light" w:hAnsi="Footlight MT Light"/>
          <w:color w:val="FF0000"/>
          <w:sz w:val="40"/>
          <w:szCs w:val="40"/>
        </w:rPr>
        <w:t>Pour</w:t>
      </w:r>
    </w:p>
    <w:p w14:paraId="16A9684B" w14:textId="77777777" w:rsidR="00660C46" w:rsidRPr="00660C46" w:rsidRDefault="00660C46" w:rsidP="00660C46">
      <w:pPr>
        <w:spacing w:after="0"/>
        <w:jc w:val="center"/>
        <w:rPr>
          <w:rFonts w:ascii="Footlight MT Light" w:hAnsi="Footlight MT Light"/>
          <w:color w:val="FF0000"/>
          <w:sz w:val="40"/>
          <w:szCs w:val="40"/>
        </w:rPr>
      </w:pPr>
      <w:r w:rsidRPr="00660C46">
        <w:rPr>
          <w:rFonts w:ascii="Footlight MT Light" w:hAnsi="Footlight MT Light"/>
          <w:color w:val="FF0000"/>
          <w:sz w:val="40"/>
          <w:szCs w:val="40"/>
        </w:rPr>
        <w:t>LA FETE DES ECHANGES</w:t>
      </w:r>
    </w:p>
    <w:sectPr w:rsidR="00660C46" w:rsidRPr="0066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86"/>
    <w:rsid w:val="00216B40"/>
    <w:rsid w:val="002B04FC"/>
    <w:rsid w:val="004224D0"/>
    <w:rsid w:val="005717A2"/>
    <w:rsid w:val="00660C46"/>
    <w:rsid w:val="00751E87"/>
    <w:rsid w:val="00943807"/>
    <w:rsid w:val="00A85286"/>
    <w:rsid w:val="00AC43AA"/>
    <w:rsid w:val="00D00685"/>
    <w:rsid w:val="00F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F0F6"/>
  <w15:chartTrackingRefBased/>
  <w15:docId w15:val="{CDBF1124-B2CD-44CA-ACE4-44F201D7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0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04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04FC"/>
    <w:rPr>
      <w:color w:val="0000FF"/>
      <w:u w:val="single"/>
    </w:rPr>
  </w:style>
  <w:style w:type="character" w:customStyle="1" w:styleId="mw-headline">
    <w:name w:val="mw-headline"/>
    <w:basedOn w:val="Policepardfaut"/>
    <w:rsid w:val="002B04FC"/>
  </w:style>
  <w:style w:type="character" w:styleId="Mentionnonrsolue">
    <w:name w:val="Unresolved Mention"/>
    <w:basedOn w:val="Policepardfaut"/>
    <w:uiPriority w:val="99"/>
    <w:semiHidden/>
    <w:unhideWhenUsed/>
    <w:rsid w:val="0042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56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757">
              <w:marLeft w:val="0"/>
              <w:marRight w:val="0"/>
              <w:marTop w:val="0"/>
              <w:marBottom w:val="0"/>
              <w:divBdr>
                <w:top w:val="single" w:sz="8" w:space="2" w:color="CCCCCC"/>
                <w:left w:val="single" w:sz="8" w:space="2" w:color="CCCCCC"/>
                <w:bottom w:val="single" w:sz="8" w:space="2" w:color="CCCCCC"/>
                <w:right w:val="single" w:sz="8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wikizero.com/fr/Fichier:Umsonstladen_Freiburg.jpg" TargetMode="External"/><Relationship Id="rId18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-sa/3.0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wikizero.com/fr/Gratuit%C3%A9_(%C3%A9conomie)" TargetMode="External"/><Relationship Id="rId17" Type="http://schemas.openxmlformats.org/officeDocument/2006/relationships/hyperlink" Target="https://www.iha.ma/Locations-vacances-Espagne/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ha.ma/Locations-vacances-Espagne/F/" TargetMode="External"/><Relationship Id="rId20" Type="http://schemas.openxmlformats.org/officeDocument/2006/relationships/hyperlink" Target="https://www.iha.ma/Locations-vacances-Espagne/F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wikizero.com/fr/Commerce_de_d%C3%A9tail" TargetMode="External"/><Relationship Id="rId5" Type="http://schemas.openxmlformats.org/officeDocument/2006/relationships/hyperlink" Target="https://pixabay.com/fr/soleil-visage-heureux-220188/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vogel</dc:creator>
  <cp:keywords/>
  <dc:description/>
  <cp:lastModifiedBy>christine vogel</cp:lastModifiedBy>
  <cp:revision>3</cp:revision>
  <dcterms:created xsi:type="dcterms:W3CDTF">2019-06-17T09:32:00Z</dcterms:created>
  <dcterms:modified xsi:type="dcterms:W3CDTF">2019-06-17T09:32:00Z</dcterms:modified>
</cp:coreProperties>
</file>